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0F93" w14:textId="77777777" w:rsidR="002820DA" w:rsidRDefault="002820DA" w:rsidP="002820DA">
      <w:pPr>
        <w:pStyle w:val="NormalWeb"/>
      </w:pPr>
      <w:r>
        <w:t xml:space="preserve">Don Goen is inviting you to a scheduled Zoom meeting. </w:t>
      </w:r>
    </w:p>
    <w:p w14:paraId="7C1E615A" w14:textId="77777777" w:rsidR="002820DA" w:rsidRDefault="002820DA" w:rsidP="002820DA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https://us06web.zoom.us/j/88902983972?pwd=ckxXQXp0Z3B3eElSbmZUUVdBN1QyZz09</w:t>
        </w:r>
      </w:hyperlink>
      <w:r>
        <w:t xml:space="preserve"> </w:t>
      </w:r>
    </w:p>
    <w:p w14:paraId="3489A9B7" w14:textId="77777777" w:rsidR="002820DA" w:rsidRDefault="002820DA" w:rsidP="002820DA">
      <w:pPr>
        <w:pStyle w:val="NormalWeb"/>
      </w:pPr>
      <w:r>
        <w:t xml:space="preserve">Meeting ID: 889 0298 3972 </w:t>
      </w:r>
      <w:r>
        <w:br/>
        <w:t xml:space="preserve">Passcode: 608337 </w:t>
      </w:r>
      <w:r>
        <w:br/>
        <w:t xml:space="preserve">One tap mobile </w:t>
      </w:r>
      <w:r>
        <w:br/>
        <w:t>+</w:t>
      </w:r>
      <w:proofErr w:type="gramStart"/>
      <w:r>
        <w:t>17193594580,,</w:t>
      </w:r>
      <w:proofErr w:type="gramEnd"/>
      <w:r>
        <w:t xml:space="preserve">88902983972#,,,,*608337# US </w:t>
      </w:r>
      <w:r>
        <w:br/>
        <w:t xml:space="preserve">+17207072699,,88902983972#,,,,*608337# US (Denver) </w:t>
      </w:r>
    </w:p>
    <w:p w14:paraId="20409A3D" w14:textId="77777777" w:rsidR="002820DA" w:rsidRDefault="002820DA" w:rsidP="002820DA">
      <w:pPr>
        <w:pStyle w:val="NormalWeb"/>
      </w:pPr>
      <w:r>
        <w:t xml:space="preserve">Dial by your location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Meeting ID: 889 0298 3972 </w:t>
      </w:r>
      <w:r>
        <w:br/>
        <w:t xml:space="preserve">Passcode: 608337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https://us06web.zoom.us/u/kF5OZ3zIs</w:t>
        </w:r>
      </w:hyperlink>
      <w:r>
        <w:t xml:space="preserve"> </w:t>
      </w:r>
    </w:p>
    <w:p w14:paraId="3A7CFAA9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DA"/>
    <w:rsid w:val="002820DA"/>
    <w:rsid w:val="002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0BDF"/>
  <w15:chartTrackingRefBased/>
  <w15:docId w15:val="{D3D3A456-4EB8-496E-A29C-CA2C2DC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0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20D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F5OZ3zI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6web.zoom.us/j/88902983972?pwd=ckxXQXp0Z3B3eElSbmZUUVdBN1Qy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3F24A500EFB468674C964C898991A" ma:contentTypeVersion="5" ma:contentTypeDescription="Create a new document." ma:contentTypeScope="" ma:versionID="05719d436f24ee3f2eb8de3e4711d210">
  <xsd:schema xmlns:xsd="http://www.w3.org/2001/XMLSchema" xmlns:xs="http://www.w3.org/2001/XMLSchema" xmlns:p="http://schemas.microsoft.com/office/2006/metadata/properties" xmlns:ns3="3c756d8b-0ea5-48e7-a7a0-beeb8f942faf" xmlns:ns4="84b56c2d-8608-4ee3-983a-8d4a3043ac94" targetNamespace="http://schemas.microsoft.com/office/2006/metadata/properties" ma:root="true" ma:fieldsID="595f8d4916a2ebdc17943454b8697213" ns3:_="" ns4:_="">
    <xsd:import namespace="3c756d8b-0ea5-48e7-a7a0-beeb8f942faf"/>
    <xsd:import namespace="84b56c2d-8608-4ee3-983a-8d4a3043a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6d8b-0ea5-48e7-a7a0-beeb8f94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6c2d-8608-4ee3-983a-8d4a3043a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D2222-EEDF-4F7A-8B88-234E93E4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6d8b-0ea5-48e7-a7a0-beeb8f942faf"/>
    <ds:schemaRef ds:uri="84b56c2d-8608-4ee3-983a-8d4a3043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F6505-B73B-4C5C-A70B-DA141300F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56339-B4C6-4483-BD64-D2482BA0E706}">
  <ds:schemaRefs>
    <ds:schemaRef ds:uri="http://schemas.openxmlformats.org/package/2006/metadata/core-properties"/>
    <ds:schemaRef ds:uri="84b56c2d-8608-4ee3-983a-8d4a3043ac94"/>
    <ds:schemaRef ds:uri="http://purl.org/dc/elements/1.1/"/>
    <ds:schemaRef ds:uri="http://purl.org/dc/dcmitype/"/>
    <ds:schemaRef ds:uri="3c756d8b-0ea5-48e7-a7a0-beeb8f942faf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Torrance County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2022-12-14T21:08:00Z</dcterms:created>
  <dcterms:modified xsi:type="dcterms:W3CDTF">2022-12-14T21:08:00Z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0x0101009F43F24A500EFB468674C964C898991A</vt:lpwstr>
  </property>
</Properties>
</file>